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C471" w14:textId="77777777" w:rsidR="002B0228" w:rsidRPr="00454377" w:rsidRDefault="006D7C83" w:rsidP="006D7C8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54377">
        <w:rPr>
          <w:rFonts w:cs="B Nazanin" w:hint="cs"/>
          <w:b/>
          <w:bCs/>
          <w:sz w:val="32"/>
          <w:szCs w:val="32"/>
          <w:rtl/>
          <w:lang w:bidi="fa-IR"/>
        </w:rPr>
        <w:t>فرم مشخصات</w:t>
      </w:r>
    </w:p>
    <w:tbl>
      <w:tblPr>
        <w:tblStyle w:val="TableGrid"/>
        <w:bidiVisual/>
        <w:tblW w:w="10631" w:type="dxa"/>
        <w:tblInd w:w="-565" w:type="dxa"/>
        <w:tblLook w:val="04A0" w:firstRow="1" w:lastRow="0" w:firstColumn="1" w:lastColumn="0" w:noHBand="0" w:noVBand="1"/>
      </w:tblPr>
      <w:tblGrid>
        <w:gridCol w:w="5017"/>
        <w:gridCol w:w="224"/>
        <w:gridCol w:w="5390"/>
      </w:tblGrid>
      <w:tr w:rsidR="00D776F1" w14:paraId="37B5549A" w14:textId="77777777" w:rsidTr="00227C71">
        <w:tc>
          <w:tcPr>
            <w:tcW w:w="10631" w:type="dxa"/>
            <w:gridSpan w:val="3"/>
            <w:shd w:val="clear" w:color="auto" w:fill="F2F2F2" w:themeFill="background1" w:themeFillShade="F2"/>
            <w:vAlign w:val="center"/>
          </w:tcPr>
          <w:p w14:paraId="2D83E357" w14:textId="77777777" w:rsidR="00D776F1" w:rsidRPr="001C0455" w:rsidRDefault="00D776F1" w:rsidP="005F2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C04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فردی</w:t>
            </w:r>
          </w:p>
        </w:tc>
      </w:tr>
      <w:tr w:rsidR="00D776F1" w14:paraId="7E16A002" w14:textId="77777777" w:rsidTr="00227C71">
        <w:trPr>
          <w:trHeight w:val="446"/>
        </w:trPr>
        <w:tc>
          <w:tcPr>
            <w:tcW w:w="5241" w:type="dxa"/>
            <w:gridSpan w:val="2"/>
            <w:vAlign w:val="center"/>
          </w:tcPr>
          <w:p w14:paraId="427B632C" w14:textId="77777777" w:rsidR="00D776F1" w:rsidRDefault="00D776F1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5390" w:type="dxa"/>
            <w:vAlign w:val="center"/>
          </w:tcPr>
          <w:p w14:paraId="129876EA" w14:textId="77777777" w:rsidR="00D776F1" w:rsidRDefault="00D776F1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D776F1" w14:paraId="4AEFD133" w14:textId="77777777" w:rsidTr="00227C71">
        <w:trPr>
          <w:trHeight w:val="409"/>
        </w:trPr>
        <w:tc>
          <w:tcPr>
            <w:tcW w:w="5241" w:type="dxa"/>
            <w:gridSpan w:val="2"/>
            <w:vAlign w:val="center"/>
          </w:tcPr>
          <w:p w14:paraId="450564FD" w14:textId="77777777" w:rsidR="00D776F1" w:rsidRDefault="00D776F1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390" w:type="dxa"/>
            <w:vAlign w:val="center"/>
          </w:tcPr>
          <w:p w14:paraId="7B0005EA" w14:textId="77777777" w:rsidR="00D776F1" w:rsidRDefault="007B1224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D776F1" w14:paraId="436DB8C7" w14:textId="77777777" w:rsidTr="00227C71">
        <w:trPr>
          <w:trHeight w:val="440"/>
        </w:trPr>
        <w:tc>
          <w:tcPr>
            <w:tcW w:w="5241" w:type="dxa"/>
            <w:gridSpan w:val="2"/>
            <w:vAlign w:val="center"/>
          </w:tcPr>
          <w:p w14:paraId="6D3980A5" w14:textId="77777777" w:rsidR="00D776F1" w:rsidRDefault="00D776F1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تحصیلات:</w:t>
            </w:r>
          </w:p>
        </w:tc>
        <w:tc>
          <w:tcPr>
            <w:tcW w:w="5390" w:type="dxa"/>
            <w:vAlign w:val="center"/>
          </w:tcPr>
          <w:p w14:paraId="52092217" w14:textId="77777777" w:rsidR="00D776F1" w:rsidRDefault="00D776F1" w:rsidP="005F2A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D776F1" w14:paraId="08238905" w14:textId="77777777" w:rsidTr="00227C71">
        <w:tc>
          <w:tcPr>
            <w:tcW w:w="10631" w:type="dxa"/>
            <w:gridSpan w:val="3"/>
            <w:shd w:val="clear" w:color="auto" w:fill="F2F2F2" w:themeFill="background1" w:themeFillShade="F2"/>
            <w:vAlign w:val="center"/>
          </w:tcPr>
          <w:p w14:paraId="63567DC3" w14:textId="39A53029" w:rsidR="00D776F1" w:rsidRPr="001C0455" w:rsidRDefault="00CB5374" w:rsidP="005F2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 w:rsidR="00D776F1" w:rsidRPr="001C04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D76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</w:t>
            </w:r>
          </w:p>
        </w:tc>
      </w:tr>
      <w:tr w:rsidR="00D776F1" w14:paraId="45C7BF07" w14:textId="77777777" w:rsidTr="00227C71">
        <w:trPr>
          <w:trHeight w:val="441"/>
        </w:trPr>
        <w:tc>
          <w:tcPr>
            <w:tcW w:w="10631" w:type="dxa"/>
            <w:gridSpan w:val="3"/>
            <w:vAlign w:val="center"/>
          </w:tcPr>
          <w:p w14:paraId="564C3CDD" w14:textId="4A87BD09" w:rsidR="001B1828" w:rsidRPr="00F7324B" w:rsidRDefault="00D019C0" w:rsidP="00D019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</w:t>
            </w:r>
            <w:r w:rsidR="00DD760B">
              <w:rPr>
                <w:rFonts w:cs="B Nazanin" w:hint="cs"/>
                <w:sz w:val="24"/>
                <w:szCs w:val="24"/>
                <w:rtl/>
              </w:rPr>
              <w:t>اسی حرفه‌ای</w:t>
            </w:r>
            <w:r w:rsidR="00BA06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1828">
              <w:rPr>
                <w:rFonts w:cs="B Nazanin" w:hint="cs"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D760B">
              <w:rPr>
                <w:rFonts w:cs="B Nazanin" w:hint="cs"/>
                <w:sz w:val="24"/>
                <w:szCs w:val="24"/>
                <w:rtl/>
              </w:rPr>
              <w:t xml:space="preserve">عکاسی آماتور </w:t>
            </w:r>
            <w:r w:rsidR="00DD760B">
              <w:rPr>
                <w:rFonts w:cs="B Nazanin" w:hint="cs"/>
                <w:sz w:val="24"/>
                <w:szCs w:val="24"/>
              </w:rPr>
              <w:sym w:font="Webdings" w:char="F063"/>
            </w:r>
            <w:r w:rsidR="00DD760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776F1" w14:paraId="44A5096F" w14:textId="77777777" w:rsidTr="00227C71">
        <w:trPr>
          <w:trHeight w:val="405"/>
        </w:trPr>
        <w:tc>
          <w:tcPr>
            <w:tcW w:w="10631" w:type="dxa"/>
            <w:gridSpan w:val="3"/>
            <w:shd w:val="clear" w:color="auto" w:fill="F2F2F2" w:themeFill="background1" w:themeFillShade="F2"/>
            <w:vAlign w:val="center"/>
          </w:tcPr>
          <w:p w14:paraId="1AF85A18" w14:textId="77777777" w:rsidR="00D776F1" w:rsidRPr="001C0455" w:rsidRDefault="00F7324B" w:rsidP="005F2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C04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تکمیلی</w:t>
            </w:r>
          </w:p>
        </w:tc>
      </w:tr>
      <w:tr w:rsidR="00F7324B" w14:paraId="78AF3542" w14:textId="77777777" w:rsidTr="00227C71">
        <w:trPr>
          <w:trHeight w:val="722"/>
        </w:trPr>
        <w:tc>
          <w:tcPr>
            <w:tcW w:w="10631" w:type="dxa"/>
            <w:gridSpan w:val="3"/>
          </w:tcPr>
          <w:p w14:paraId="0A67C271" w14:textId="19AEA5AF" w:rsidR="00F7324B" w:rsidRDefault="00F7324B" w:rsidP="006D7C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کد پستی:</w:t>
            </w:r>
          </w:p>
          <w:p w14:paraId="499B17BB" w14:textId="77777777" w:rsidR="00F7324B" w:rsidRDefault="00F7324B" w:rsidP="00F7324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CC24DD" w14:textId="77777777" w:rsidR="00F7324B" w:rsidRDefault="00F7324B" w:rsidP="00F7324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324B" w14:paraId="041C577E" w14:textId="77777777" w:rsidTr="00227C71">
        <w:trPr>
          <w:trHeight w:val="440"/>
        </w:trPr>
        <w:tc>
          <w:tcPr>
            <w:tcW w:w="5017" w:type="dxa"/>
            <w:vAlign w:val="center"/>
          </w:tcPr>
          <w:p w14:paraId="749B124B" w14:textId="77777777" w:rsidR="00F7324B" w:rsidRDefault="00F7324B" w:rsidP="001C04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5614" w:type="dxa"/>
            <w:gridSpan w:val="2"/>
            <w:vAlign w:val="center"/>
          </w:tcPr>
          <w:p w14:paraId="7C19C80B" w14:textId="77777777" w:rsidR="00F7324B" w:rsidRDefault="00F7324B" w:rsidP="001C04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F7324B" w14:paraId="36F4C43B" w14:textId="77777777" w:rsidTr="00227C71">
        <w:trPr>
          <w:trHeight w:val="419"/>
        </w:trPr>
        <w:tc>
          <w:tcPr>
            <w:tcW w:w="10631" w:type="dxa"/>
            <w:gridSpan w:val="3"/>
            <w:vAlign w:val="center"/>
          </w:tcPr>
          <w:p w14:paraId="4E553C3D" w14:textId="77777777" w:rsidR="00F7324B" w:rsidRDefault="007B1224" w:rsidP="001C04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الکترونیک:</w:t>
            </w:r>
          </w:p>
        </w:tc>
      </w:tr>
      <w:tr w:rsidR="007B1224" w14:paraId="26D10DFD" w14:textId="77777777" w:rsidTr="00227C71">
        <w:trPr>
          <w:trHeight w:val="5400"/>
        </w:trPr>
        <w:tc>
          <w:tcPr>
            <w:tcW w:w="10631" w:type="dxa"/>
            <w:gridSpan w:val="3"/>
          </w:tcPr>
          <w:p w14:paraId="6718DDA1" w14:textId="77777777" w:rsidR="007B1224" w:rsidRDefault="001C0455" w:rsidP="006D7C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  <w:r w:rsidRPr="001C0455">
              <w:rPr>
                <w:rFonts w:cs="B Nazanin" w:hint="cs"/>
                <w:sz w:val="20"/>
                <w:szCs w:val="20"/>
                <w:rtl/>
                <w:lang w:bidi="fa-IR"/>
              </w:rPr>
              <w:t>(درصورت لزوم)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FFB4D4B" w14:textId="77777777" w:rsidR="001C0455" w:rsidRDefault="001C0455" w:rsidP="001C04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224" w14:paraId="6E7CAFFD" w14:textId="77777777" w:rsidTr="00227C71">
        <w:trPr>
          <w:trHeight w:val="1413"/>
        </w:trPr>
        <w:tc>
          <w:tcPr>
            <w:tcW w:w="10631" w:type="dxa"/>
            <w:gridSpan w:val="3"/>
          </w:tcPr>
          <w:p w14:paraId="3D127149" w14:textId="77777777" w:rsidR="007B1224" w:rsidRDefault="001C0455" w:rsidP="002941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بدين</w:t>
            </w:r>
            <w:r w:rsidR="002941FB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وسيله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صحت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كليه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اطالاعات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مندرج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اين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فرم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تأييد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گواهي</w:t>
            </w:r>
            <w:r w:rsidRPr="001C04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مي</w:t>
            </w:r>
            <w:r w:rsidR="002941FB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1C0455">
              <w:rPr>
                <w:rFonts w:cs="B Nazanin" w:hint="cs"/>
                <w:sz w:val="24"/>
                <w:szCs w:val="24"/>
                <w:rtl/>
                <w:lang w:bidi="fa-IR"/>
              </w:rPr>
              <w:t>نمايم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790D736" w14:textId="77777777" w:rsidR="001C0455" w:rsidRDefault="001C0455" w:rsidP="001C04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امضاء:     </w:t>
            </w:r>
          </w:p>
          <w:p w14:paraId="52A3BC53" w14:textId="4C4CFC0C" w:rsidR="001C0455" w:rsidRDefault="001C0455" w:rsidP="00CB5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تاریخ:</w:t>
            </w:r>
          </w:p>
        </w:tc>
      </w:tr>
    </w:tbl>
    <w:p w14:paraId="40787612" w14:textId="77777777" w:rsidR="006D7C83" w:rsidRPr="006D7C83" w:rsidRDefault="006D7C83" w:rsidP="00227C71">
      <w:pPr>
        <w:bidi/>
        <w:rPr>
          <w:rFonts w:cs="B Nazanin"/>
          <w:sz w:val="24"/>
          <w:szCs w:val="24"/>
          <w:rtl/>
          <w:lang w:bidi="fa-IR"/>
        </w:rPr>
      </w:pPr>
    </w:p>
    <w:sectPr w:rsidR="006D7C83" w:rsidRPr="006D7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3"/>
    <w:rsid w:val="00033E26"/>
    <w:rsid w:val="001B1828"/>
    <w:rsid w:val="001C0455"/>
    <w:rsid w:val="00227C71"/>
    <w:rsid w:val="002941FB"/>
    <w:rsid w:val="002B0228"/>
    <w:rsid w:val="00423670"/>
    <w:rsid w:val="00454377"/>
    <w:rsid w:val="00492EF6"/>
    <w:rsid w:val="0053312C"/>
    <w:rsid w:val="005F2A65"/>
    <w:rsid w:val="006D7C83"/>
    <w:rsid w:val="007B1224"/>
    <w:rsid w:val="00B35497"/>
    <w:rsid w:val="00BA06EF"/>
    <w:rsid w:val="00CB5374"/>
    <w:rsid w:val="00D019C0"/>
    <w:rsid w:val="00D776F1"/>
    <w:rsid w:val="00DD760B"/>
    <w:rsid w:val="00E73C41"/>
    <w:rsid w:val="00EA2848"/>
    <w:rsid w:val="00ED0243"/>
    <w:rsid w:val="00F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2FCA"/>
  <w15:chartTrackingRefBased/>
  <w15:docId w15:val="{A579604B-9DD1-42F7-99E5-1235246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Rouzbeh Moshashaei</dc:creator>
  <cp:keywords/>
  <dc:description/>
  <cp:lastModifiedBy>Rouzbeh Moshashaei</cp:lastModifiedBy>
  <cp:revision>8</cp:revision>
  <dcterms:created xsi:type="dcterms:W3CDTF">2022-08-29T08:00:00Z</dcterms:created>
  <dcterms:modified xsi:type="dcterms:W3CDTF">2022-11-06T10:38:00Z</dcterms:modified>
</cp:coreProperties>
</file>